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3EFB0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</w:rPr>
        <w:t>城市学院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ascii="华文新魏" w:eastAsia="华文新魏"/>
          <w:b/>
          <w:sz w:val="30"/>
          <w:szCs w:val="30"/>
        </w:rPr>
        <w:t>2</w:t>
      </w:r>
      <w:r>
        <w:rPr>
          <w:rFonts w:hint="eastAsia" w:ascii="华文新魏" w:eastAsia="华文新魏"/>
          <w:b/>
          <w:sz w:val="30"/>
          <w:szCs w:val="30"/>
        </w:rPr>
        <w:t>微电子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1F8D717C">
      <w:pPr>
        <w:jc w:val="center"/>
      </w:pPr>
      <w:r>
        <w:rPr>
          <w:sz w:val="20"/>
        </w:rPr>
        <w:pict>
          <v:group id="__TH_G22五号10" o:spid="_x0000_s1100" o:spt="203" style="position:absolute;left:0pt;margin-left:-7.95pt;margin-top:14.95pt;height:61.45pt;width:82.6pt;z-index:251659264;mso-width-relative:page;mso-height-relative:page;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">
            <o:lock v:ext="edit"/>
            <v:line id="__TH_L2" o:spid="_x0000_s1101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line id="__TH_L3" o:spid="_x0000_s1102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shape id="__TH_B114" o:spid="_x0000_s1103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B86CB4B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日</w:t>
                    </w:r>
                  </w:p>
                </w:txbxContent>
              </v:textbox>
            </v:shape>
            <v:shape id="__TH_B125" o:spid="_x0000_s1104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7B8B83E2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期</w:t>
                    </w:r>
                  </w:p>
                </w:txbxContent>
              </v:textbox>
            </v:shape>
            <v:shape id="__TH_B216" o:spid="_x0000_s1105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2179F3DC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内</w:t>
                    </w:r>
                  </w:p>
                </w:txbxContent>
              </v:textbox>
            </v:shape>
            <v:shape id="__TH_B227" o:spid="_x0000_s1106" o:spt="202" type="#_x0000_t202" style="position:absolute;left:1698;top:2990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0719521F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容</w:t>
                    </w:r>
                  </w:p>
                </w:txbxContent>
              </v:textbox>
            </v:shape>
            <v:shape id="__TH_B318" o:spid="_x0000_s1107" o:spt="202" type="#_x0000_t202" style="position:absolute;left:1300;top:328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C187442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班</w:t>
                    </w:r>
                  </w:p>
                </w:txbxContent>
              </v:textbox>
            </v:shape>
            <v:shape id="__TH_B329" o:spid="_x0000_s1108" o:spt="202" type="#_x0000_t202" style="position:absolute;left:1701;top:3375;height:263;width:124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12CEF328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组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 xml:space="preserve">   时间：2024.9.</w:t>
      </w:r>
      <w:r>
        <w:t>3</w:t>
      </w:r>
      <w:r>
        <w:rPr>
          <w:rFonts w:hint="eastAsia"/>
        </w:rPr>
        <w:t>~2024.12.</w:t>
      </w:r>
      <w:r>
        <w:t>24</w:t>
      </w:r>
      <w:r>
        <w:rPr>
          <w:rFonts w:hint="eastAsia"/>
        </w:rPr>
        <w:t xml:space="preserve">  周次:1~1</w:t>
      </w:r>
      <w:r>
        <w:t>7</w:t>
      </w:r>
      <w:r>
        <w:rPr>
          <w:rFonts w:hint="eastAsia"/>
        </w:rPr>
        <w:t xml:space="preserve">      总人数:61人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701"/>
        <w:gridCol w:w="654"/>
        <w:gridCol w:w="656"/>
        <w:gridCol w:w="852"/>
        <w:gridCol w:w="893"/>
        <w:gridCol w:w="68"/>
        <w:gridCol w:w="828"/>
        <w:gridCol w:w="775"/>
        <w:gridCol w:w="53"/>
        <w:gridCol w:w="725"/>
        <w:gridCol w:w="730"/>
        <w:gridCol w:w="686"/>
        <w:gridCol w:w="630"/>
        <w:gridCol w:w="698"/>
        <w:gridCol w:w="725"/>
        <w:gridCol w:w="695"/>
        <w:gridCol w:w="612"/>
        <w:gridCol w:w="698"/>
        <w:gridCol w:w="18"/>
        <w:gridCol w:w="683"/>
        <w:gridCol w:w="754"/>
      </w:tblGrid>
      <w:tr w14:paraId="08D46F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59" w:type="pct"/>
            <w:vMerge w:val="restart"/>
            <w:vAlign w:val="center"/>
          </w:tcPr>
          <w:p w14:paraId="4446E803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1573" w:type="pct"/>
            <w:gridSpan w:val="7"/>
            <w:shd w:val="clear" w:color="auto" w:fill="auto"/>
            <w:vAlign w:val="center"/>
          </w:tcPr>
          <w:p w14:paraId="53ED6B1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9月</w:t>
            </w:r>
          </w:p>
        </w:tc>
        <w:tc>
          <w:tcPr>
            <w:tcW w:w="1004" w:type="pct"/>
            <w:gridSpan w:val="5"/>
            <w:shd w:val="clear" w:color="auto" w:fill="auto"/>
            <w:vAlign w:val="center"/>
          </w:tcPr>
          <w:p w14:paraId="4352E47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  <w:r>
              <w:rPr>
                <w:rFonts w:ascii="宋体" w:hAnsi="宋体"/>
                <w:b/>
                <w:sz w:val="24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</w:p>
        </w:tc>
        <w:tc>
          <w:tcPr>
            <w:tcW w:w="929" w:type="pct"/>
            <w:gridSpan w:val="4"/>
            <w:shd w:val="clear" w:color="auto" w:fill="auto"/>
            <w:vAlign w:val="center"/>
          </w:tcPr>
          <w:p w14:paraId="643B76E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  <w:r>
              <w:rPr>
                <w:rFonts w:ascii="宋体" w:hAnsi="宋体"/>
                <w:b/>
                <w:sz w:val="24"/>
              </w:rPr>
              <w:t>1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</w:p>
        </w:tc>
        <w:tc>
          <w:tcPr>
            <w:tcW w:w="935" w:type="pct"/>
            <w:gridSpan w:val="5"/>
            <w:shd w:val="clear" w:color="auto" w:fill="auto"/>
            <w:vAlign w:val="center"/>
          </w:tcPr>
          <w:p w14:paraId="5D74090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  <w:r>
              <w:rPr>
                <w:rFonts w:ascii="宋体" w:hAnsi="宋体"/>
                <w:b/>
                <w:sz w:val="24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</w:p>
        </w:tc>
      </w:tr>
      <w:tr w14:paraId="231ED2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59" w:type="pct"/>
            <w:vMerge w:val="continue"/>
            <w:vAlign w:val="center"/>
          </w:tcPr>
          <w:p w14:paraId="774AC01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2A7509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14:paraId="34B4498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highlight w:val="yellow"/>
              </w:rPr>
              <w:t>7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B8B283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</w:t>
            </w:r>
          </w:p>
        </w:tc>
        <w:tc>
          <w:tcPr>
            <w:tcW w:w="325" w:type="pct"/>
            <w:gridSpan w:val="2"/>
            <w:shd w:val="clear" w:color="auto" w:fill="auto"/>
            <w:vAlign w:val="center"/>
          </w:tcPr>
          <w:p w14:paraId="785EA20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highlight w:val="yellow"/>
              </w:rPr>
              <w:t>21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1104EC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24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14:paraId="530EA12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B662C7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15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01B95F8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22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EAFFEF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29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6C39EA7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F51753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E29177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19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8AE17A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26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48905D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07CCE5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D8CAFF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17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FEB40D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24</w:t>
            </w:r>
          </w:p>
        </w:tc>
      </w:tr>
      <w:tr w14:paraId="3A4577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59" w:type="pct"/>
            <w:vMerge w:val="continue"/>
            <w:vAlign w:val="center"/>
          </w:tcPr>
          <w:p w14:paraId="122CE287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08B91F8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29A9EE1F">
            <w:pPr>
              <w:jc w:val="center"/>
              <w:rPr>
                <w:b/>
              </w:rPr>
            </w:pPr>
            <w:r>
              <w:rPr>
                <w:rFonts w:hint="eastAsia"/>
                <w:b/>
                <w:highlight w:val="yellow"/>
              </w:rPr>
              <w:t>六</w:t>
            </w:r>
            <w:r>
              <w:rPr>
                <w:rFonts w:hint="eastAsia"/>
                <w:b/>
                <w:vertAlign w:val="subscript"/>
              </w:rPr>
              <w:t>上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0A6D5B7">
            <w:pPr>
              <w:jc w:val="center"/>
              <w:rPr>
                <w:b/>
              </w:rPr>
            </w:pPr>
            <w:r>
              <w:rPr>
                <w:rFonts w:hint="eastAsia"/>
                <w:b/>
                <w:highlight w:val="yellow"/>
              </w:rPr>
              <w:t>六</w:t>
            </w:r>
            <w:r>
              <w:rPr>
                <w:rFonts w:hint="eastAsia"/>
                <w:b/>
                <w:highlight w:val="yellow"/>
                <w:vertAlign w:val="subscript"/>
              </w:rPr>
              <w:t>下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909E672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325" w:type="pct"/>
            <w:gridSpan w:val="2"/>
            <w:shd w:val="clear" w:color="auto" w:fill="auto"/>
            <w:vAlign w:val="center"/>
          </w:tcPr>
          <w:p w14:paraId="103C23DB">
            <w:pPr>
              <w:jc w:val="center"/>
              <w:rPr>
                <w:b/>
              </w:rPr>
            </w:pPr>
            <w:r>
              <w:rPr>
                <w:rFonts w:hint="eastAsia"/>
                <w:b/>
                <w:highlight w:val="yellow"/>
              </w:rPr>
              <w:t>六</w:t>
            </w:r>
            <w:r>
              <w:rPr>
                <w:rFonts w:hint="eastAsia"/>
                <w:b/>
                <w:highlight w:val="yellow"/>
                <w:vertAlign w:val="subscript"/>
              </w:rPr>
              <w:t>下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C126285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14:paraId="2CC3F002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70815B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1235259D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68075971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5FCCB7B1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CC9403F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58A9280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3DBE828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E48F2C3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4035B4CB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30FBF2C3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55" w:type="pct"/>
            <w:vAlign w:val="center"/>
          </w:tcPr>
          <w:p w14:paraId="318F25B4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</w:tr>
      <w:tr w14:paraId="17179C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59" w:type="pct"/>
            <w:vAlign w:val="center"/>
          </w:tcPr>
          <w:p w14:paraId="61B5499B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一</w:t>
            </w:r>
          </w:p>
        </w:tc>
        <w:tc>
          <w:tcPr>
            <w:tcW w:w="680" w:type="pct"/>
            <w:gridSpan w:val="3"/>
            <w:vAlign w:val="center"/>
          </w:tcPr>
          <w:p w14:paraId="586B7DEA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893" w:type="pct"/>
            <w:gridSpan w:val="4"/>
            <w:vAlign w:val="center"/>
          </w:tcPr>
          <w:p w14:paraId="2DEC6AF8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772" w:type="pct"/>
            <w:gridSpan w:val="4"/>
            <w:vAlign w:val="center"/>
          </w:tcPr>
          <w:p w14:paraId="69EB5A9E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32" w:type="pct"/>
            <w:vAlign w:val="center"/>
          </w:tcPr>
          <w:p w14:paraId="096620F7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449" w:type="pct"/>
            <w:gridSpan w:val="2"/>
            <w:vAlign w:val="center"/>
          </w:tcPr>
          <w:p w14:paraId="2CCA9D22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687" w:type="pct"/>
            <w:gridSpan w:val="3"/>
            <w:vAlign w:val="center"/>
          </w:tcPr>
          <w:p w14:paraId="6A5922AD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28" w:type="pct"/>
            <w:gridSpan w:val="4"/>
            <w:vAlign w:val="center"/>
          </w:tcPr>
          <w:p w14:paraId="043FFA0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</w:tr>
      <w:tr w14:paraId="6FBBF9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59" w:type="pct"/>
            <w:vAlign w:val="center"/>
          </w:tcPr>
          <w:p w14:paraId="1CA12DBD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二</w:t>
            </w:r>
          </w:p>
        </w:tc>
        <w:tc>
          <w:tcPr>
            <w:tcW w:w="680" w:type="pct"/>
            <w:gridSpan w:val="3"/>
            <w:vAlign w:val="center"/>
          </w:tcPr>
          <w:p w14:paraId="3AA5DB2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893" w:type="pct"/>
            <w:gridSpan w:val="4"/>
            <w:vAlign w:val="center"/>
          </w:tcPr>
          <w:p w14:paraId="2AF924A3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62" w:type="pct"/>
            <w:vAlign w:val="center"/>
          </w:tcPr>
          <w:p w14:paraId="2E0AB332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10" w:type="pct"/>
            <w:gridSpan w:val="3"/>
            <w:vAlign w:val="center"/>
          </w:tcPr>
          <w:p w14:paraId="6FE141B4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681" w:type="pct"/>
            <w:gridSpan w:val="3"/>
            <w:vAlign w:val="center"/>
          </w:tcPr>
          <w:p w14:paraId="0055C31F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687" w:type="pct"/>
            <w:gridSpan w:val="3"/>
            <w:vAlign w:val="center"/>
          </w:tcPr>
          <w:p w14:paraId="5CBBAE45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728" w:type="pct"/>
            <w:gridSpan w:val="4"/>
            <w:vAlign w:val="center"/>
          </w:tcPr>
          <w:p w14:paraId="040AE013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</w:tr>
      <w:tr w14:paraId="4D6DE9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775E5672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三</w:t>
            </w:r>
          </w:p>
        </w:tc>
        <w:tc>
          <w:tcPr>
            <w:tcW w:w="680" w:type="pct"/>
            <w:gridSpan w:val="3"/>
            <w:vAlign w:val="center"/>
          </w:tcPr>
          <w:p w14:paraId="2608477E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590" w:type="pct"/>
            <w:gridSpan w:val="2"/>
            <w:vAlign w:val="center"/>
          </w:tcPr>
          <w:p w14:paraId="06A83BC9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303" w:type="pct"/>
            <w:gridSpan w:val="2"/>
            <w:vAlign w:val="center"/>
          </w:tcPr>
          <w:p w14:paraId="08D29833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72" w:type="pct"/>
            <w:gridSpan w:val="4"/>
            <w:vAlign w:val="center"/>
          </w:tcPr>
          <w:p w14:paraId="753A3DB9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681" w:type="pct"/>
            <w:gridSpan w:val="3"/>
            <w:vAlign w:val="center"/>
          </w:tcPr>
          <w:p w14:paraId="5E9A2F64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687" w:type="pct"/>
            <w:gridSpan w:val="3"/>
            <w:vAlign w:val="center"/>
          </w:tcPr>
          <w:p w14:paraId="2EA9BB0B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28" w:type="pct"/>
            <w:gridSpan w:val="4"/>
            <w:vAlign w:val="center"/>
          </w:tcPr>
          <w:p w14:paraId="6EC5355B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钳工</w:t>
            </w:r>
          </w:p>
        </w:tc>
      </w:tr>
      <w:tr w14:paraId="4BC4B5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7B24D704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四</w:t>
            </w:r>
          </w:p>
        </w:tc>
        <w:tc>
          <w:tcPr>
            <w:tcW w:w="680" w:type="pct"/>
            <w:gridSpan w:val="3"/>
            <w:vAlign w:val="center"/>
          </w:tcPr>
          <w:p w14:paraId="1ACCD3CA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893" w:type="pct"/>
            <w:gridSpan w:val="4"/>
            <w:vAlign w:val="center"/>
          </w:tcPr>
          <w:p w14:paraId="09C0C8A8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72" w:type="pct"/>
            <w:gridSpan w:val="4"/>
            <w:vAlign w:val="center"/>
          </w:tcPr>
          <w:p w14:paraId="30986CD8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681" w:type="pct"/>
            <w:gridSpan w:val="3"/>
            <w:vAlign w:val="center"/>
          </w:tcPr>
          <w:p w14:paraId="08058BD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687" w:type="pct"/>
            <w:gridSpan w:val="3"/>
            <w:vAlign w:val="center"/>
          </w:tcPr>
          <w:p w14:paraId="0F5F76D6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242" w:type="pct"/>
            <w:gridSpan w:val="2"/>
            <w:vAlign w:val="center"/>
          </w:tcPr>
          <w:p w14:paraId="26679167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486" w:type="pct"/>
            <w:gridSpan w:val="2"/>
            <w:vAlign w:val="center"/>
          </w:tcPr>
          <w:p w14:paraId="54E4F855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</w:tr>
    </w:tbl>
    <w:p w14:paraId="410B36B4">
      <w:pPr>
        <w:ind w:left="1446" w:hanging="1446" w:hangingChars="600"/>
        <w:rPr>
          <w:rFonts w:ascii="方正书宋简体" w:hAnsi="宋体" w:eastAsia="方正书宋简体"/>
          <w:szCs w:val="21"/>
          <w:u w:val="double"/>
        </w:rPr>
      </w:pPr>
      <w:r>
        <w:rPr>
          <w:rFonts w:hint="eastAsia" w:ascii="黑体" w:hAnsi="宋体" w:eastAsia="黑体"/>
          <w:b/>
          <w:bCs/>
          <w:sz w:val="24"/>
        </w:rPr>
        <w:t>作 息 时 间:</w:t>
      </w:r>
      <w:r>
        <w:rPr>
          <w:rFonts w:hint="eastAsia" w:eastAsia="楷体_GB2312"/>
        </w:rPr>
        <w:t>上午：8：40～11：30下午：13：15～16：00。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"http://sdgcxl.suda.edu.cn/）右上角"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http://sdgcxl.suda.edu.cn/）右上角“下载专区”下载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2F5CB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eastAsia="楷体_GB2312"/>
        </w:rPr>
      </w:pPr>
      <w:r>
        <w:rPr>
          <w:rFonts w:hint="eastAsia" w:ascii="黑体" w:hAnsi="宋体" w:eastAsia="黑体"/>
          <w:b/>
          <w:sz w:val="24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何宏安（9月21日下午何斌）、 杨建平</w:t>
      </w:r>
      <w:r>
        <w:rPr>
          <w:rFonts w:hint="eastAsia" w:ascii="方正书宋简体" w:hAnsi="宋体" w:eastAsia="方正书宋简体"/>
        </w:rPr>
        <w:t xml:space="preserve"> 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郑圆圆</w:t>
      </w:r>
      <w:r>
        <w:rPr>
          <w:rFonts w:hint="eastAsia" w:ascii="方正书宋简体" w:hAnsi="宋体" w:eastAsia="方正书宋简体"/>
        </w:rPr>
        <w:t xml:space="preserve">  </w:t>
      </w:r>
      <w:r>
        <w:rPr>
          <w:rFonts w:hint="eastAsia" w:ascii="方正书宋简体" w:hAnsi="宋体" w:eastAsia="方正书宋简体"/>
        </w:rPr>
        <w:tab/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  <w:b/>
        </w:rPr>
        <w:t>：</w:t>
      </w:r>
      <w:r>
        <w:rPr>
          <w:rFonts w:hint="eastAsia" w:eastAsia="楷体_GB2312"/>
        </w:rPr>
        <w:t>涂孝军 （</w:t>
      </w:r>
      <w:r>
        <w:rPr>
          <w:rFonts w:hint="eastAsia" w:ascii="楷体_GB2312" w:hAnsi="宋体" w:eastAsia="楷体_GB2312"/>
        </w:rPr>
        <w:t>9月21日下午谭洪</w:t>
      </w:r>
      <w:r>
        <w:rPr>
          <w:rFonts w:hint="eastAsia" w:eastAsia="楷体_GB2312"/>
        </w:rPr>
        <w:t xml:space="preserve">） </w:t>
      </w:r>
      <w:r>
        <w:rPr>
          <w:rFonts w:hint="eastAsia" w:ascii="方正书宋简体" w:hAnsi="宋体" w:eastAsia="方正书宋简体"/>
          <w:b/>
        </w:rPr>
        <w:t>加工中心</w:t>
      </w:r>
      <w:r>
        <w:rPr>
          <w:rFonts w:hint="eastAsia" w:eastAsia="楷体_GB2312"/>
          <w:b/>
        </w:rPr>
        <w:t>：</w:t>
      </w:r>
      <w:r>
        <w:rPr>
          <w:rFonts w:hint="eastAsia" w:eastAsia="楷体_GB2312"/>
        </w:rPr>
        <w:t xml:space="preserve">温学勇   </w:t>
      </w:r>
    </w:p>
    <w:p w14:paraId="77067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1260" w:firstLine="420"/>
        <w:textAlignment w:val="auto"/>
        <w:rPr>
          <w:rFonts w:eastAsia="楷体_GB2312"/>
        </w:rPr>
      </w:pP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 军 </w:t>
      </w:r>
      <w:r>
        <w:rPr>
          <w:rFonts w:hint="eastAsia" w:eastAsia="楷体_GB2312"/>
        </w:rPr>
        <w:t xml:space="preserve"> </w:t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hint="eastAsia" w:ascii="方正书宋简体" w:hAnsi="宋体" w:eastAsia="方正书宋简体"/>
          <w:b/>
          <w:bCs/>
        </w:rPr>
        <w:t>快速成型、内雕</w:t>
      </w:r>
      <w:r>
        <w:rPr>
          <w:rFonts w:hint="eastAsia" w:eastAsia="楷体_GB2312"/>
        </w:rPr>
        <w:t>：李春玲</w:t>
      </w:r>
    </w:p>
    <w:p w14:paraId="5026504D">
      <w:pPr>
        <w:spacing w:line="240" w:lineRule="auto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学生分组名单：</w:t>
      </w:r>
    </w:p>
    <w:tbl>
      <w:tblPr>
        <w:tblStyle w:val="5"/>
        <w:tblW w:w="75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1418"/>
        <w:gridCol w:w="1418"/>
        <w:gridCol w:w="1418"/>
        <w:gridCol w:w="1418"/>
        <w:gridCol w:w="1418"/>
        <w:gridCol w:w="1418"/>
        <w:gridCol w:w="1418"/>
      </w:tblGrid>
      <w:tr w14:paraId="6621C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2C3FB25F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85FF3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80789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24D07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欧阳初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0820D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李季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B0896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胡佳慧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689384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周沁方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ADEFD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高玉豪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B093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5CD7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14A93C8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0BA9C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陈慕霆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F6D16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翟亚鹏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E0106A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季威威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0EF673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刘智昕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8A973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沈逸飞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3EE3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庄童雨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F84B0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沈思琦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E0047B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张浩驰</w:t>
            </w:r>
          </w:p>
        </w:tc>
      </w:tr>
      <w:tr w14:paraId="7FCA3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61C841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C1DAB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佘阳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18128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董嘉俊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007C9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王子龙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D84CC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徐可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9CD47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朱宝轩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23A291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罗义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EA64A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胡梁玉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FC717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付鹏</w:t>
            </w:r>
          </w:p>
        </w:tc>
      </w:tr>
      <w:tr w14:paraId="69EAF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180E9D8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FCCBED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陈义行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7B85A9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钱天兴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60E86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舒萌萌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1F35C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DC9B69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朱明硕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D8EFD9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陶凯逸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55E86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高跃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9078B2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邱扬铮</w:t>
            </w:r>
          </w:p>
        </w:tc>
      </w:tr>
      <w:tr w14:paraId="0B726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0BA1538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254D8C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616BD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苏鹏飞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EE6BF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王冠翔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F9D76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俞澄阳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CB879B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陈癸锦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702AD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黄佳宇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448B2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李庚泽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D687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70D9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5C669CCB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BB663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朱永强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C0DFC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任俊杰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1E40D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谭陈雨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90BB0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施源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E33B4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梅珏涵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09B8F6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李蓉珍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D9F3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钟智耀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DFBFB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林渝棠</w:t>
            </w:r>
          </w:p>
        </w:tc>
      </w:tr>
      <w:tr w14:paraId="4ECFC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2EE81A11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6C643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裴玉欣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2CCE5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虎怡甜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C3AD9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丁俊杰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1C0E0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28A5B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王维欢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C507CB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金双双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01E832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金泽阳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8C1B1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E1BE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6A954CE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DC5FAD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押李湘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91253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王玉冰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4AD02E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朱家洵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AE88D9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F536B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匡镜如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48D596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陆欣悦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87A22D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龙娜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CAE29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王金信</w:t>
            </w:r>
          </w:p>
        </w:tc>
      </w:tr>
    </w:tbl>
    <w:p w14:paraId="03C82704">
      <w:pPr>
        <w:spacing w:line="288" w:lineRule="auto"/>
        <w:ind w:left="10395" w:leftChars="4950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D192C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Q3MTAzZjBkY2ZjYWJjMmY2ZDJjN2QwZGZiMWI3MGIifQ=="/>
  </w:docVars>
  <w:rsids>
    <w:rsidRoot w:val="00E004A6"/>
    <w:rsid w:val="00001D5C"/>
    <w:rsid w:val="0001762C"/>
    <w:rsid w:val="00020E49"/>
    <w:rsid w:val="0002289C"/>
    <w:rsid w:val="000248DB"/>
    <w:rsid w:val="00031A1E"/>
    <w:rsid w:val="00035D04"/>
    <w:rsid w:val="0003739F"/>
    <w:rsid w:val="00040893"/>
    <w:rsid w:val="000471F9"/>
    <w:rsid w:val="000616D3"/>
    <w:rsid w:val="00061C97"/>
    <w:rsid w:val="00062072"/>
    <w:rsid w:val="000731E7"/>
    <w:rsid w:val="00073A65"/>
    <w:rsid w:val="0008060D"/>
    <w:rsid w:val="00087429"/>
    <w:rsid w:val="000A3452"/>
    <w:rsid w:val="000B35EA"/>
    <w:rsid w:val="000B6C3D"/>
    <w:rsid w:val="000B716F"/>
    <w:rsid w:val="000B7261"/>
    <w:rsid w:val="000C63A5"/>
    <w:rsid w:val="000C6D11"/>
    <w:rsid w:val="000D04DB"/>
    <w:rsid w:val="000D2AE7"/>
    <w:rsid w:val="000D3528"/>
    <w:rsid w:val="000E0219"/>
    <w:rsid w:val="000E6D82"/>
    <w:rsid w:val="001042CD"/>
    <w:rsid w:val="00106632"/>
    <w:rsid w:val="0013549D"/>
    <w:rsid w:val="00141ADA"/>
    <w:rsid w:val="00144719"/>
    <w:rsid w:val="001510BA"/>
    <w:rsid w:val="0015278F"/>
    <w:rsid w:val="001535B3"/>
    <w:rsid w:val="00153618"/>
    <w:rsid w:val="00153768"/>
    <w:rsid w:val="00153FC2"/>
    <w:rsid w:val="001540E5"/>
    <w:rsid w:val="00162018"/>
    <w:rsid w:val="00162E65"/>
    <w:rsid w:val="001721D0"/>
    <w:rsid w:val="00177E65"/>
    <w:rsid w:val="00181209"/>
    <w:rsid w:val="00181750"/>
    <w:rsid w:val="00182E29"/>
    <w:rsid w:val="00184903"/>
    <w:rsid w:val="0019676F"/>
    <w:rsid w:val="001A4E82"/>
    <w:rsid w:val="001A62EA"/>
    <w:rsid w:val="001B12B4"/>
    <w:rsid w:val="001B275C"/>
    <w:rsid w:val="001C0DC8"/>
    <w:rsid w:val="001D1CBA"/>
    <w:rsid w:val="001E6FF8"/>
    <w:rsid w:val="001E7439"/>
    <w:rsid w:val="001F0A54"/>
    <w:rsid w:val="001F15B0"/>
    <w:rsid w:val="001F3C82"/>
    <w:rsid w:val="001F5B93"/>
    <w:rsid w:val="001F7C2C"/>
    <w:rsid w:val="00200F49"/>
    <w:rsid w:val="00200F97"/>
    <w:rsid w:val="00207135"/>
    <w:rsid w:val="00216459"/>
    <w:rsid w:val="00230C3C"/>
    <w:rsid w:val="00266F6B"/>
    <w:rsid w:val="0027310E"/>
    <w:rsid w:val="00276B9B"/>
    <w:rsid w:val="00276D44"/>
    <w:rsid w:val="00281F88"/>
    <w:rsid w:val="00290E2F"/>
    <w:rsid w:val="00291391"/>
    <w:rsid w:val="002A00F5"/>
    <w:rsid w:val="002A029B"/>
    <w:rsid w:val="002A497D"/>
    <w:rsid w:val="002A6755"/>
    <w:rsid w:val="002B6CEA"/>
    <w:rsid w:val="002B76D7"/>
    <w:rsid w:val="002C3C0A"/>
    <w:rsid w:val="002C4195"/>
    <w:rsid w:val="002D228D"/>
    <w:rsid w:val="002D27BE"/>
    <w:rsid w:val="002D3E81"/>
    <w:rsid w:val="002D40CD"/>
    <w:rsid w:val="002D69A7"/>
    <w:rsid w:val="00300FB5"/>
    <w:rsid w:val="003204DB"/>
    <w:rsid w:val="00320B86"/>
    <w:rsid w:val="0032464B"/>
    <w:rsid w:val="00327C24"/>
    <w:rsid w:val="00332550"/>
    <w:rsid w:val="00335A06"/>
    <w:rsid w:val="003461BF"/>
    <w:rsid w:val="00351874"/>
    <w:rsid w:val="00352B9F"/>
    <w:rsid w:val="00364B5D"/>
    <w:rsid w:val="003667EE"/>
    <w:rsid w:val="00367EBD"/>
    <w:rsid w:val="00372E23"/>
    <w:rsid w:val="003767E5"/>
    <w:rsid w:val="00382593"/>
    <w:rsid w:val="00382B21"/>
    <w:rsid w:val="00383A50"/>
    <w:rsid w:val="00392877"/>
    <w:rsid w:val="00392CF4"/>
    <w:rsid w:val="003962BF"/>
    <w:rsid w:val="003976E9"/>
    <w:rsid w:val="003A113E"/>
    <w:rsid w:val="003A3847"/>
    <w:rsid w:val="003A73E9"/>
    <w:rsid w:val="003C2DC5"/>
    <w:rsid w:val="003C7235"/>
    <w:rsid w:val="003D27A5"/>
    <w:rsid w:val="003E404C"/>
    <w:rsid w:val="003E4B21"/>
    <w:rsid w:val="003F5920"/>
    <w:rsid w:val="00405124"/>
    <w:rsid w:val="00407DFD"/>
    <w:rsid w:val="004114CB"/>
    <w:rsid w:val="00411715"/>
    <w:rsid w:val="004155D0"/>
    <w:rsid w:val="00417761"/>
    <w:rsid w:val="00423B19"/>
    <w:rsid w:val="00426637"/>
    <w:rsid w:val="004400C7"/>
    <w:rsid w:val="004500B3"/>
    <w:rsid w:val="00451DCE"/>
    <w:rsid w:val="00467780"/>
    <w:rsid w:val="00467D7D"/>
    <w:rsid w:val="00470BBD"/>
    <w:rsid w:val="0047438B"/>
    <w:rsid w:val="004751F4"/>
    <w:rsid w:val="00482D86"/>
    <w:rsid w:val="004842D1"/>
    <w:rsid w:val="00493DEB"/>
    <w:rsid w:val="00496C29"/>
    <w:rsid w:val="004A1618"/>
    <w:rsid w:val="004A55D4"/>
    <w:rsid w:val="004A5EAF"/>
    <w:rsid w:val="004B2700"/>
    <w:rsid w:val="004B328D"/>
    <w:rsid w:val="004B5033"/>
    <w:rsid w:val="004C2846"/>
    <w:rsid w:val="004C7B9D"/>
    <w:rsid w:val="004F4241"/>
    <w:rsid w:val="004F5DB0"/>
    <w:rsid w:val="005054AB"/>
    <w:rsid w:val="005134E7"/>
    <w:rsid w:val="00520C38"/>
    <w:rsid w:val="005228BD"/>
    <w:rsid w:val="00524555"/>
    <w:rsid w:val="005315DB"/>
    <w:rsid w:val="0053372A"/>
    <w:rsid w:val="005365D2"/>
    <w:rsid w:val="005434CE"/>
    <w:rsid w:val="005507FC"/>
    <w:rsid w:val="00552FD5"/>
    <w:rsid w:val="00555056"/>
    <w:rsid w:val="00555F0B"/>
    <w:rsid w:val="00565161"/>
    <w:rsid w:val="00567376"/>
    <w:rsid w:val="00567B51"/>
    <w:rsid w:val="005703B9"/>
    <w:rsid w:val="00573F09"/>
    <w:rsid w:val="005761C8"/>
    <w:rsid w:val="00587B4C"/>
    <w:rsid w:val="00590BB8"/>
    <w:rsid w:val="005A7BF6"/>
    <w:rsid w:val="005B12C0"/>
    <w:rsid w:val="005B2E3A"/>
    <w:rsid w:val="005B6B7F"/>
    <w:rsid w:val="005B6EC5"/>
    <w:rsid w:val="005B7DE7"/>
    <w:rsid w:val="005E250D"/>
    <w:rsid w:val="005E7262"/>
    <w:rsid w:val="005F06EB"/>
    <w:rsid w:val="005F116C"/>
    <w:rsid w:val="005F1E82"/>
    <w:rsid w:val="005F4194"/>
    <w:rsid w:val="00604A59"/>
    <w:rsid w:val="006057D7"/>
    <w:rsid w:val="00606178"/>
    <w:rsid w:val="00607B00"/>
    <w:rsid w:val="00612CFD"/>
    <w:rsid w:val="00613521"/>
    <w:rsid w:val="00614FA0"/>
    <w:rsid w:val="00622D84"/>
    <w:rsid w:val="006308F7"/>
    <w:rsid w:val="00640109"/>
    <w:rsid w:val="00642A85"/>
    <w:rsid w:val="0064332F"/>
    <w:rsid w:val="0064618F"/>
    <w:rsid w:val="00647550"/>
    <w:rsid w:val="00655773"/>
    <w:rsid w:val="00655F6E"/>
    <w:rsid w:val="00661FCD"/>
    <w:rsid w:val="0066745B"/>
    <w:rsid w:val="00674F84"/>
    <w:rsid w:val="0067588E"/>
    <w:rsid w:val="00676F8C"/>
    <w:rsid w:val="00685F42"/>
    <w:rsid w:val="006962D1"/>
    <w:rsid w:val="006A19D3"/>
    <w:rsid w:val="006A7162"/>
    <w:rsid w:val="006B0026"/>
    <w:rsid w:val="006C0E9C"/>
    <w:rsid w:val="006D01A2"/>
    <w:rsid w:val="006E3D4C"/>
    <w:rsid w:val="006E460C"/>
    <w:rsid w:val="006E599F"/>
    <w:rsid w:val="006F52A5"/>
    <w:rsid w:val="006F6293"/>
    <w:rsid w:val="006F7741"/>
    <w:rsid w:val="00701A79"/>
    <w:rsid w:val="007059D7"/>
    <w:rsid w:val="00705AC4"/>
    <w:rsid w:val="007102AC"/>
    <w:rsid w:val="007402F8"/>
    <w:rsid w:val="00750469"/>
    <w:rsid w:val="007568C8"/>
    <w:rsid w:val="007642FA"/>
    <w:rsid w:val="00764E51"/>
    <w:rsid w:val="00771DF5"/>
    <w:rsid w:val="00773FDD"/>
    <w:rsid w:val="0077547D"/>
    <w:rsid w:val="00783621"/>
    <w:rsid w:val="00794EB0"/>
    <w:rsid w:val="00796E0F"/>
    <w:rsid w:val="007A2364"/>
    <w:rsid w:val="007A322E"/>
    <w:rsid w:val="007A6A97"/>
    <w:rsid w:val="007B0152"/>
    <w:rsid w:val="007B1A01"/>
    <w:rsid w:val="007C3924"/>
    <w:rsid w:val="007D1C01"/>
    <w:rsid w:val="007D3F4C"/>
    <w:rsid w:val="007D5159"/>
    <w:rsid w:val="007D5359"/>
    <w:rsid w:val="007E0B4F"/>
    <w:rsid w:val="007E18D7"/>
    <w:rsid w:val="007E1F6B"/>
    <w:rsid w:val="007E3118"/>
    <w:rsid w:val="007E3AA4"/>
    <w:rsid w:val="007E3CDF"/>
    <w:rsid w:val="007E5D0B"/>
    <w:rsid w:val="007E636E"/>
    <w:rsid w:val="00813445"/>
    <w:rsid w:val="00814F92"/>
    <w:rsid w:val="00816EE6"/>
    <w:rsid w:val="0082033B"/>
    <w:rsid w:val="008353C1"/>
    <w:rsid w:val="00842C61"/>
    <w:rsid w:val="00842F1A"/>
    <w:rsid w:val="008515D4"/>
    <w:rsid w:val="008526BD"/>
    <w:rsid w:val="00852DD5"/>
    <w:rsid w:val="00856058"/>
    <w:rsid w:val="0085756A"/>
    <w:rsid w:val="008604EC"/>
    <w:rsid w:val="00860860"/>
    <w:rsid w:val="0087358C"/>
    <w:rsid w:val="00877153"/>
    <w:rsid w:val="00880613"/>
    <w:rsid w:val="00881E56"/>
    <w:rsid w:val="00883A42"/>
    <w:rsid w:val="00884DE8"/>
    <w:rsid w:val="0089298D"/>
    <w:rsid w:val="008A3DC6"/>
    <w:rsid w:val="008A6CEC"/>
    <w:rsid w:val="008B4C7B"/>
    <w:rsid w:val="008B5FAD"/>
    <w:rsid w:val="008C47F3"/>
    <w:rsid w:val="008D213A"/>
    <w:rsid w:val="008D2BCD"/>
    <w:rsid w:val="009034BC"/>
    <w:rsid w:val="00907B46"/>
    <w:rsid w:val="00922F31"/>
    <w:rsid w:val="00927321"/>
    <w:rsid w:val="0092756E"/>
    <w:rsid w:val="00944C25"/>
    <w:rsid w:val="009462E7"/>
    <w:rsid w:val="00947647"/>
    <w:rsid w:val="009515ED"/>
    <w:rsid w:val="00951D91"/>
    <w:rsid w:val="009606DC"/>
    <w:rsid w:val="009608E6"/>
    <w:rsid w:val="00960E24"/>
    <w:rsid w:val="009616CE"/>
    <w:rsid w:val="00963AB3"/>
    <w:rsid w:val="0097074B"/>
    <w:rsid w:val="00991E9A"/>
    <w:rsid w:val="009A76BE"/>
    <w:rsid w:val="009B139A"/>
    <w:rsid w:val="009C1538"/>
    <w:rsid w:val="009C4BE8"/>
    <w:rsid w:val="009D1268"/>
    <w:rsid w:val="009E7CA0"/>
    <w:rsid w:val="009F6124"/>
    <w:rsid w:val="009F7246"/>
    <w:rsid w:val="00A011EC"/>
    <w:rsid w:val="00A04136"/>
    <w:rsid w:val="00A1693A"/>
    <w:rsid w:val="00A22028"/>
    <w:rsid w:val="00A27998"/>
    <w:rsid w:val="00A42F9C"/>
    <w:rsid w:val="00A44254"/>
    <w:rsid w:val="00A466B6"/>
    <w:rsid w:val="00A46A2E"/>
    <w:rsid w:val="00A47050"/>
    <w:rsid w:val="00A536C9"/>
    <w:rsid w:val="00A62FC1"/>
    <w:rsid w:val="00A654CE"/>
    <w:rsid w:val="00A713A0"/>
    <w:rsid w:val="00A72B5F"/>
    <w:rsid w:val="00A73148"/>
    <w:rsid w:val="00A73603"/>
    <w:rsid w:val="00A73CAB"/>
    <w:rsid w:val="00A76DF1"/>
    <w:rsid w:val="00A81F90"/>
    <w:rsid w:val="00A8399F"/>
    <w:rsid w:val="00A86315"/>
    <w:rsid w:val="00A906A5"/>
    <w:rsid w:val="00A9377A"/>
    <w:rsid w:val="00A9563B"/>
    <w:rsid w:val="00A97811"/>
    <w:rsid w:val="00AA2F75"/>
    <w:rsid w:val="00AA33CB"/>
    <w:rsid w:val="00AA7057"/>
    <w:rsid w:val="00AA7927"/>
    <w:rsid w:val="00AA7EA0"/>
    <w:rsid w:val="00AB38B6"/>
    <w:rsid w:val="00AB526B"/>
    <w:rsid w:val="00AB6A69"/>
    <w:rsid w:val="00AC63D9"/>
    <w:rsid w:val="00AD526E"/>
    <w:rsid w:val="00AD6E46"/>
    <w:rsid w:val="00AD6F59"/>
    <w:rsid w:val="00AE293E"/>
    <w:rsid w:val="00AE457C"/>
    <w:rsid w:val="00AE6458"/>
    <w:rsid w:val="00AE770C"/>
    <w:rsid w:val="00AF4EC9"/>
    <w:rsid w:val="00AF7AA3"/>
    <w:rsid w:val="00B01BE9"/>
    <w:rsid w:val="00B06992"/>
    <w:rsid w:val="00B074D1"/>
    <w:rsid w:val="00B157E4"/>
    <w:rsid w:val="00B239C5"/>
    <w:rsid w:val="00B25CAC"/>
    <w:rsid w:val="00B27EEA"/>
    <w:rsid w:val="00B30876"/>
    <w:rsid w:val="00B32D44"/>
    <w:rsid w:val="00B35589"/>
    <w:rsid w:val="00B3607A"/>
    <w:rsid w:val="00B42BDE"/>
    <w:rsid w:val="00B47A96"/>
    <w:rsid w:val="00B505FC"/>
    <w:rsid w:val="00B5354A"/>
    <w:rsid w:val="00B6177E"/>
    <w:rsid w:val="00B61E5D"/>
    <w:rsid w:val="00B64623"/>
    <w:rsid w:val="00B724B6"/>
    <w:rsid w:val="00B76D46"/>
    <w:rsid w:val="00B82D23"/>
    <w:rsid w:val="00B82E32"/>
    <w:rsid w:val="00B853C4"/>
    <w:rsid w:val="00B85ECE"/>
    <w:rsid w:val="00B905E3"/>
    <w:rsid w:val="00BA144E"/>
    <w:rsid w:val="00BA7D81"/>
    <w:rsid w:val="00BB178B"/>
    <w:rsid w:val="00BB61A4"/>
    <w:rsid w:val="00BC325B"/>
    <w:rsid w:val="00BD77D3"/>
    <w:rsid w:val="00BE1D79"/>
    <w:rsid w:val="00BE5C32"/>
    <w:rsid w:val="00BF04DA"/>
    <w:rsid w:val="00C004A6"/>
    <w:rsid w:val="00C03B7A"/>
    <w:rsid w:val="00C0747F"/>
    <w:rsid w:val="00C157C8"/>
    <w:rsid w:val="00C24A67"/>
    <w:rsid w:val="00C24C3E"/>
    <w:rsid w:val="00C4745B"/>
    <w:rsid w:val="00C505A5"/>
    <w:rsid w:val="00C633A3"/>
    <w:rsid w:val="00C666BD"/>
    <w:rsid w:val="00C77A9F"/>
    <w:rsid w:val="00C83071"/>
    <w:rsid w:val="00C87081"/>
    <w:rsid w:val="00C9467C"/>
    <w:rsid w:val="00C94B39"/>
    <w:rsid w:val="00CA003F"/>
    <w:rsid w:val="00CB5DBA"/>
    <w:rsid w:val="00CC51E8"/>
    <w:rsid w:val="00CC73EA"/>
    <w:rsid w:val="00CE4164"/>
    <w:rsid w:val="00CE4CB3"/>
    <w:rsid w:val="00CE7428"/>
    <w:rsid w:val="00CF2CDC"/>
    <w:rsid w:val="00CF4F56"/>
    <w:rsid w:val="00CF58AF"/>
    <w:rsid w:val="00D02C80"/>
    <w:rsid w:val="00D02DEE"/>
    <w:rsid w:val="00D07F57"/>
    <w:rsid w:val="00D10D1D"/>
    <w:rsid w:val="00D12745"/>
    <w:rsid w:val="00D160F6"/>
    <w:rsid w:val="00D23A7D"/>
    <w:rsid w:val="00D30D06"/>
    <w:rsid w:val="00D40AD3"/>
    <w:rsid w:val="00D43E0E"/>
    <w:rsid w:val="00D44A6C"/>
    <w:rsid w:val="00D55955"/>
    <w:rsid w:val="00D602D6"/>
    <w:rsid w:val="00D60AAF"/>
    <w:rsid w:val="00D665A2"/>
    <w:rsid w:val="00D71142"/>
    <w:rsid w:val="00D83CE2"/>
    <w:rsid w:val="00D84DD0"/>
    <w:rsid w:val="00D87DAF"/>
    <w:rsid w:val="00D91108"/>
    <w:rsid w:val="00D97FCB"/>
    <w:rsid w:val="00DA024E"/>
    <w:rsid w:val="00DB0227"/>
    <w:rsid w:val="00DB4E9B"/>
    <w:rsid w:val="00DB764C"/>
    <w:rsid w:val="00DC0357"/>
    <w:rsid w:val="00DC192D"/>
    <w:rsid w:val="00DC741B"/>
    <w:rsid w:val="00DD296A"/>
    <w:rsid w:val="00DD3FCC"/>
    <w:rsid w:val="00DE3BC6"/>
    <w:rsid w:val="00DE7A88"/>
    <w:rsid w:val="00DF1762"/>
    <w:rsid w:val="00DF2CD3"/>
    <w:rsid w:val="00DF7101"/>
    <w:rsid w:val="00DF7FD7"/>
    <w:rsid w:val="00E004A6"/>
    <w:rsid w:val="00E024E9"/>
    <w:rsid w:val="00E02712"/>
    <w:rsid w:val="00E10F80"/>
    <w:rsid w:val="00E13AC6"/>
    <w:rsid w:val="00E1449B"/>
    <w:rsid w:val="00E16C62"/>
    <w:rsid w:val="00E17CC5"/>
    <w:rsid w:val="00E17D94"/>
    <w:rsid w:val="00E23CF5"/>
    <w:rsid w:val="00E33876"/>
    <w:rsid w:val="00E37A34"/>
    <w:rsid w:val="00E519B0"/>
    <w:rsid w:val="00E542D4"/>
    <w:rsid w:val="00E74B81"/>
    <w:rsid w:val="00E75044"/>
    <w:rsid w:val="00E81368"/>
    <w:rsid w:val="00E87387"/>
    <w:rsid w:val="00E9729B"/>
    <w:rsid w:val="00EA4879"/>
    <w:rsid w:val="00EB4E9F"/>
    <w:rsid w:val="00EB5A2A"/>
    <w:rsid w:val="00EB6B35"/>
    <w:rsid w:val="00EC0AA7"/>
    <w:rsid w:val="00EC0D00"/>
    <w:rsid w:val="00EC24CB"/>
    <w:rsid w:val="00EC59C3"/>
    <w:rsid w:val="00ED40E6"/>
    <w:rsid w:val="00ED4AD9"/>
    <w:rsid w:val="00ED693B"/>
    <w:rsid w:val="00ED6C22"/>
    <w:rsid w:val="00ED78E4"/>
    <w:rsid w:val="00EF3ADB"/>
    <w:rsid w:val="00F066FD"/>
    <w:rsid w:val="00F074E2"/>
    <w:rsid w:val="00F10C18"/>
    <w:rsid w:val="00F13365"/>
    <w:rsid w:val="00F13F26"/>
    <w:rsid w:val="00F15908"/>
    <w:rsid w:val="00F16BF0"/>
    <w:rsid w:val="00F27DE6"/>
    <w:rsid w:val="00F3257F"/>
    <w:rsid w:val="00F35897"/>
    <w:rsid w:val="00F43927"/>
    <w:rsid w:val="00F45105"/>
    <w:rsid w:val="00F454DF"/>
    <w:rsid w:val="00F507D7"/>
    <w:rsid w:val="00F511D3"/>
    <w:rsid w:val="00F76446"/>
    <w:rsid w:val="00F803CF"/>
    <w:rsid w:val="00F83119"/>
    <w:rsid w:val="00F84639"/>
    <w:rsid w:val="00F8519F"/>
    <w:rsid w:val="00F957C2"/>
    <w:rsid w:val="00F979DA"/>
    <w:rsid w:val="00FA2EEC"/>
    <w:rsid w:val="00FA6F3F"/>
    <w:rsid w:val="00FB1D70"/>
    <w:rsid w:val="00FB3180"/>
    <w:rsid w:val="00FB7B0D"/>
    <w:rsid w:val="00FD119C"/>
    <w:rsid w:val="00FD61CD"/>
    <w:rsid w:val="00FE56AF"/>
    <w:rsid w:val="00FF3B15"/>
    <w:rsid w:val="00FF4CED"/>
    <w:rsid w:val="00FF505A"/>
    <w:rsid w:val="10FE19A6"/>
    <w:rsid w:val="2A2F3570"/>
    <w:rsid w:val="35D17963"/>
    <w:rsid w:val="65ED0885"/>
    <w:rsid w:val="7C88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127</Words>
  <Characters>730</Characters>
  <Lines>6</Lines>
  <Paragraphs>1</Paragraphs>
  <TotalTime>584</TotalTime>
  <ScaleCrop>false</ScaleCrop>
  <LinksUpToDate>false</LinksUpToDate>
  <CharactersWithSpaces>856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2020-06-29T05:52:00Z</dcterms:created>
  <dc:creator>user</dc:creator>
  <cp:lastModifiedBy>唐艳玲</cp:lastModifiedBy>
  <cp:lastPrinted>2021-07-05T08:23:00Z</cp:lastPrinted>
  <dcterms:modified xsi:type="dcterms:W3CDTF">2024-07-29T06:06:52Z</dcterms:modified>
  <dc:title>机电工程学院04工业工程材料工程学院04服   装 金工实训日程安排表</dc:title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CA5EA03F1C9A4B5E901EC0023977046B</vt:lpwstr>
  </property>
</Properties>
</file>